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3"/>
        <w:gridCol w:w="3059"/>
        <w:gridCol w:w="2373"/>
        <w:gridCol w:w="2790"/>
      </w:tblGrid>
      <w:tr w:rsidR="00DC23EF" w:rsidRPr="00991378" w:rsidTr="00126BB0">
        <w:trPr>
          <w:tblCellSpacing w:w="0" w:type="dxa"/>
          <w:jc w:val="center"/>
        </w:trPr>
        <w:tc>
          <w:tcPr>
            <w:tcW w:w="10305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pageBreakBefore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91378">
              <w:rPr>
                <w:bCs/>
                <w:sz w:val="28"/>
                <w:szCs w:val="28"/>
                <w:lang w:eastAsia="ru-RU"/>
              </w:rPr>
              <w:br w:type="page"/>
            </w:r>
            <w:r w:rsidRPr="00991378">
              <w:rPr>
                <w:bCs/>
                <w:sz w:val="28"/>
                <w:szCs w:val="28"/>
                <w:lang w:eastAsia="ru-RU"/>
              </w:rPr>
              <w:br w:type="page"/>
            </w: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Приложение  №1 </w:t>
            </w:r>
          </w:p>
          <w:p w:rsidR="00DC23EF" w:rsidRPr="00991378" w:rsidRDefault="00DC23EF" w:rsidP="00126BB0">
            <w:pPr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к Положению о замещении  </w:t>
            </w:r>
          </w:p>
          <w:p w:rsidR="00DC23EF" w:rsidRPr="00991378" w:rsidRDefault="00DC23EF" w:rsidP="00126BB0">
            <w:pPr>
              <w:ind w:firstLine="0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государственных должностей с </w:t>
            </w:r>
            <w:proofErr w:type="gramStart"/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особым</w:t>
            </w:r>
            <w:proofErr w:type="gramEnd"/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23EF" w:rsidRPr="00991378" w:rsidRDefault="00DC23EF" w:rsidP="00126BB0">
            <w:pPr>
              <w:ind w:firstLine="0"/>
              <w:jc w:val="right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99137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статусом </w:t>
            </w:r>
            <w:r w:rsidRPr="00991378">
              <w:rPr>
                <w:bCs/>
                <w:color w:val="000000"/>
                <w:sz w:val="24"/>
                <w:szCs w:val="24"/>
                <w:lang w:eastAsia="ru-RU"/>
              </w:rPr>
              <w:t>в Министерстве внутренних дел</w:t>
            </w:r>
          </w:p>
          <w:p w:rsidR="00DC23EF" w:rsidRPr="00991378" w:rsidRDefault="00DC23EF" w:rsidP="00126BB0">
            <w:pPr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  <w:p w:rsidR="00DC23EF" w:rsidRPr="00991378" w:rsidRDefault="00DC23EF" w:rsidP="00126BB0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color w:val="000000"/>
                <w:sz w:val="28"/>
                <w:szCs w:val="28"/>
                <w:lang w:eastAsia="ru-RU"/>
              </w:rPr>
              <w:t>Бланк</w:t>
            </w:r>
          </w:p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color w:val="000000"/>
                <w:sz w:val="28"/>
                <w:szCs w:val="28"/>
                <w:lang w:eastAsia="ru-RU"/>
              </w:rPr>
              <w:t>для участия в конкурсе на замещение вакантной должности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 публичного управления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24764</wp:posOffset>
                      </wp:positionV>
                      <wp:extent cx="49403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2.75pt,1.95pt" to="51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I0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+yNN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"/>
                  </w:pict>
                </mc:Fallback>
              </mc:AlternateConten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Желаемая должность </w:t>
            </w:r>
          </w:p>
          <w:p w:rsidR="00DC23EF" w:rsidRPr="00991378" w:rsidRDefault="00DC23EF" w:rsidP="00126BB0">
            <w:pPr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5079</wp:posOffset>
                      </wp:positionV>
                      <wp:extent cx="50736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3pt,.4pt" to="51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j4Hg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"/>
                  </w:pict>
                </mc:Fallback>
              </mc:AlternateConten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12699</wp:posOffset>
                      </wp:positionV>
                      <wp:extent cx="6172835" cy="0"/>
                      <wp:effectExtent l="0" t="0" r="1841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.35pt,1pt" to="51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SE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"/>
                  </w:pict>
                </mc:Fallback>
              </mc:AlternateConten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I. Общие данные.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208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059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79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208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059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Местожительство</w:t>
            </w:r>
          </w:p>
        </w:tc>
        <w:tc>
          <w:tcPr>
            <w:tcW w:w="279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2083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Гражданство (в том числе иностранное)</w:t>
            </w:r>
          </w:p>
        </w:tc>
        <w:tc>
          <w:tcPr>
            <w:tcW w:w="8222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2083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2083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2083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3059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рабочий – </w:t>
            </w:r>
          </w:p>
          <w:p w:rsidR="00DC23EF" w:rsidRPr="00991378" w:rsidRDefault="00DC23EF" w:rsidP="00126BB0">
            <w:pPr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домашний – </w:t>
            </w:r>
          </w:p>
          <w:p w:rsidR="00DC23EF" w:rsidRPr="00991378" w:rsidRDefault="00DC23EF" w:rsidP="00126BB0">
            <w:pPr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мобильный – </w:t>
            </w:r>
          </w:p>
        </w:tc>
        <w:tc>
          <w:tcPr>
            <w:tcW w:w="237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79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2083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79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DC23EF" w:rsidRPr="00991378" w:rsidRDefault="00DC23EF" w:rsidP="00DC23EF">
      <w:pPr>
        <w:ind w:firstLine="567"/>
        <w:rPr>
          <w:color w:val="000000"/>
          <w:sz w:val="28"/>
          <w:szCs w:val="28"/>
          <w:lang w:eastAsia="ru-RU"/>
        </w:rPr>
      </w:pPr>
    </w:p>
    <w:tbl>
      <w:tblPr>
        <w:tblW w:w="103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2250"/>
        <w:gridCol w:w="4098"/>
        <w:gridCol w:w="3453"/>
      </w:tblGrid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II. Образование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образование: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4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Учебное заведение, адрес, факультет </w:t>
            </w: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Полученная специальность.</w:t>
            </w:r>
          </w:p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Диплом/свидетельство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Постуниверситетское</w:t>
            </w:r>
            <w:proofErr w:type="spellEnd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/университетское образование (II цикл): 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Учебное заведение, адрес, факультет</w:t>
            </w: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Полученная специальность, степень.</w:t>
            </w:r>
          </w:p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Диплом/свидетельство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3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3EF" w:rsidRPr="00991378" w:rsidRDefault="00DC23EF" w:rsidP="00DC23EF">
      <w:pPr>
        <w:ind w:firstLine="567"/>
        <w:rPr>
          <w:color w:val="000000"/>
          <w:sz w:val="28"/>
          <w:szCs w:val="28"/>
          <w:lang w:eastAsia="ru-RU"/>
        </w:rPr>
      </w:pPr>
    </w:p>
    <w:tbl>
      <w:tblPr>
        <w:tblW w:w="103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1715"/>
        <w:gridCol w:w="2239"/>
        <w:gridCol w:w="2875"/>
        <w:gridCol w:w="3002"/>
      </w:tblGrid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5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Курсы повышения квалификации/специализации за последние 5 лет: </w:t>
            </w:r>
            <w:proofErr w:type="gramEnd"/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3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9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Учебное заведение, адрес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279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Диплом/свидетельство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10" w:type="dxa"/>
          <w:tblCellSpacing w:w="0" w:type="dxa"/>
          <w:jc w:val="center"/>
        </w:trPr>
        <w:tc>
          <w:tcPr>
            <w:tcW w:w="5525" w:type="dxa"/>
            <w:gridSpan w:val="3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Ученые степени</w:t>
            </w:r>
          </w:p>
        </w:tc>
        <w:tc>
          <w:tcPr>
            <w:tcW w:w="484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3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Научные работы, патенты на изобретения, публикации и т.д. </w:t>
            </w:r>
          </w:p>
        </w:tc>
        <w:tc>
          <w:tcPr>
            <w:tcW w:w="484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0369" w:type="dxa"/>
            <w:gridSpan w:val="5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III. Опыт работы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846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Стаж в силовых и правоохранительных органах </w:t>
            </w:r>
          </w:p>
        </w:tc>
        <w:tc>
          <w:tcPr>
            <w:tcW w:w="4523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846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Стаж на государственной службе</w:t>
            </w:r>
          </w:p>
        </w:tc>
        <w:tc>
          <w:tcPr>
            <w:tcW w:w="4523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Стаж в области, соответствующей желаемой должности </w:t>
            </w:r>
          </w:p>
        </w:tc>
        <w:tc>
          <w:tcPr>
            <w:tcW w:w="4523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3EF" w:rsidRPr="00991378" w:rsidRDefault="00DC23EF" w:rsidP="00DC23EF">
      <w:pPr>
        <w:ind w:firstLine="567"/>
        <w:rPr>
          <w:color w:val="000000"/>
          <w:sz w:val="28"/>
          <w:szCs w:val="28"/>
          <w:lang w:eastAsia="ru-RU"/>
        </w:rPr>
      </w:pPr>
    </w:p>
    <w:tbl>
      <w:tblPr>
        <w:tblW w:w="103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7"/>
        <w:gridCol w:w="3922"/>
        <w:gridCol w:w="4861"/>
      </w:tblGrid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Опыт работы, соответствующий желаемой должности (начиная с последнего) 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58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Орган, адрес. Занимаемая должность</w:t>
            </w:r>
          </w:p>
        </w:tc>
        <w:tc>
          <w:tcPr>
            <w:tcW w:w="486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функции и обязанности 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Орган, адрес. Занимаемая должность</w:t>
            </w:r>
          </w:p>
        </w:tc>
        <w:tc>
          <w:tcPr>
            <w:tcW w:w="486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Основные функции и обязанности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3EF" w:rsidRPr="00991378" w:rsidRDefault="00DC23EF" w:rsidP="00DC23EF">
      <w:pPr>
        <w:ind w:firstLine="567"/>
        <w:rPr>
          <w:color w:val="000000"/>
          <w:sz w:val="28"/>
          <w:szCs w:val="28"/>
          <w:lang w:eastAsia="ru-RU"/>
        </w:rPr>
      </w:pPr>
    </w:p>
    <w:tbl>
      <w:tblPr>
        <w:tblW w:w="103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7"/>
        <w:gridCol w:w="2042"/>
        <w:gridCol w:w="2281"/>
      </w:tblGrid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IV. Профессиональные качества (самооценка)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4323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развития и проявления 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V. Личные качества (самооценка)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Качества </w:t>
            </w:r>
          </w:p>
        </w:tc>
        <w:tc>
          <w:tcPr>
            <w:tcW w:w="4323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Уровень развития и проявления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604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3EF" w:rsidRPr="00991378" w:rsidRDefault="00DC23EF" w:rsidP="00DC23EF">
      <w:pPr>
        <w:ind w:firstLine="567"/>
        <w:rPr>
          <w:color w:val="000000"/>
          <w:sz w:val="28"/>
          <w:szCs w:val="28"/>
          <w:lang w:eastAsia="ru-RU"/>
        </w:rPr>
      </w:pPr>
    </w:p>
    <w:tbl>
      <w:tblPr>
        <w:tblW w:w="103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2562"/>
        <w:gridCol w:w="1178"/>
        <w:gridCol w:w="1315"/>
        <w:gridCol w:w="65"/>
      </w:tblGrid>
      <w:tr w:rsidR="00DC23EF" w:rsidRPr="00991378" w:rsidTr="00126BB0">
        <w:trPr>
          <w:gridAfter w:val="1"/>
          <w:wAfter w:w="65" w:type="dxa"/>
          <w:tblCellSpacing w:w="0" w:type="dxa"/>
          <w:jc w:val="center"/>
        </w:trPr>
        <w:tc>
          <w:tcPr>
            <w:tcW w:w="10305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VI. Уровень знания языков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color w:val="000000"/>
                <w:sz w:val="28"/>
                <w:szCs w:val="28"/>
                <w:lang w:eastAsia="ru-RU"/>
              </w:rPr>
              <w:t xml:space="preserve">Язык </w:t>
            </w:r>
          </w:p>
        </w:tc>
        <w:tc>
          <w:tcPr>
            <w:tcW w:w="5055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Оценка знания</w:t>
            </w:r>
          </w:p>
        </w:tc>
      </w:tr>
      <w:tr w:rsidR="00DC23EF" w:rsidRPr="00991378" w:rsidTr="00126BB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базовые знания</w:t>
            </w:r>
          </w:p>
        </w:tc>
        <w:tc>
          <w:tcPr>
            <w:tcW w:w="1178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1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очень </w:t>
            </w: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хорошо</w:t>
            </w:r>
          </w:p>
        </w:tc>
      </w:tr>
      <w:tr w:rsidR="00DC23EF" w:rsidRPr="00991378" w:rsidTr="00126BB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5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VII. Навыки работы на компьютере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2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color w:val="000000"/>
                <w:sz w:val="28"/>
                <w:szCs w:val="28"/>
                <w:lang w:eastAsia="ru-RU"/>
              </w:rPr>
              <w:t>Уровень использования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52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3EF" w:rsidRPr="00991378" w:rsidRDefault="00DC23EF" w:rsidP="00DC23EF">
      <w:pPr>
        <w:ind w:firstLine="567"/>
        <w:rPr>
          <w:color w:val="000000"/>
          <w:sz w:val="28"/>
          <w:szCs w:val="28"/>
          <w:lang w:eastAsia="ru-RU"/>
        </w:rPr>
      </w:pPr>
    </w:p>
    <w:tbl>
      <w:tblPr>
        <w:tblW w:w="103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3"/>
        <w:gridCol w:w="6307"/>
      </w:tblGrid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VIII. Родственные отношения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4063" w:type="dxa"/>
            <w:vMerge w:val="restart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Родственные отношения с членами конкурсной комиссии и/или  подразделения, которое объявило конкурс</w:t>
            </w:r>
          </w:p>
        </w:tc>
        <w:tc>
          <w:tcPr>
            <w:tcW w:w="630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4063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4063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4063" w:type="dxa"/>
            <w:vMerge/>
            <w:vAlign w:val="center"/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C23EF" w:rsidRPr="00991378" w:rsidRDefault="00DC23EF" w:rsidP="00DC23EF">
      <w:pPr>
        <w:ind w:firstLine="567"/>
        <w:rPr>
          <w:color w:val="000000"/>
          <w:sz w:val="28"/>
          <w:szCs w:val="28"/>
          <w:lang w:eastAsia="ru-RU"/>
        </w:rPr>
      </w:pPr>
    </w:p>
    <w:tbl>
      <w:tblPr>
        <w:tblW w:w="103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4"/>
        <w:gridCol w:w="3305"/>
        <w:gridCol w:w="3280"/>
        <w:gridCol w:w="1981"/>
      </w:tblGrid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IX. Рекомендации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350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Орган, занимаемый пост</w:t>
            </w:r>
          </w:p>
        </w:tc>
        <w:tc>
          <w:tcPr>
            <w:tcW w:w="155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Тел., e- </w:t>
            </w:r>
            <w:proofErr w:type="spellStart"/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DC23EF" w:rsidRPr="00991378" w:rsidRDefault="00DC23EF" w:rsidP="00126BB0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Заявляю, под личную ответственность, что указанные в этом бланке данные достоверные. Соглашаюсь с правом органа публичного управления проверить данные из бланка и представленных документов.</w:t>
            </w:r>
          </w:p>
        </w:tc>
      </w:tr>
      <w:tr w:rsidR="00DC23EF" w:rsidRPr="00991378" w:rsidTr="00126BB0">
        <w:trPr>
          <w:tblCellSpacing w:w="0" w:type="dxa"/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DC23EF" w:rsidRPr="00991378" w:rsidRDefault="00DC23EF" w:rsidP="00126BB0">
            <w:pPr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 заполнения бланка _____________</w:t>
            </w:r>
          </w:p>
        </w:tc>
        <w:tc>
          <w:tcPr>
            <w:tcW w:w="5495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DC23EF" w:rsidRPr="00991378" w:rsidRDefault="00DC23EF" w:rsidP="00126BB0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DC23EF" w:rsidRPr="00991378" w:rsidRDefault="00DC23EF" w:rsidP="00126BB0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1378">
              <w:rPr>
                <w:color w:val="000000"/>
                <w:sz w:val="28"/>
                <w:szCs w:val="28"/>
                <w:lang w:eastAsia="ru-RU"/>
              </w:rPr>
              <w:t>_____________________ Подпись</w:t>
            </w:r>
          </w:p>
        </w:tc>
      </w:tr>
    </w:tbl>
    <w:p w:rsidR="00DC23EF" w:rsidRDefault="00DC23EF"/>
    <w:sectPr w:rsidR="00DC23EF" w:rsidSect="00DC23E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EF"/>
    <w:rsid w:val="00D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2017-06-26T13:06:00Z</dcterms:created>
  <dcterms:modified xsi:type="dcterms:W3CDTF">2017-06-26T13:06:00Z</dcterms:modified>
</cp:coreProperties>
</file>